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7DA81F71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1E6C73">
        <w:rPr>
          <w:rFonts w:ascii="Calibri" w:hAnsi="Calibri" w:cs="Arial"/>
          <w:b/>
          <w:color w:val="548DD4" w:themeColor="text2" w:themeTint="99"/>
          <w:sz w:val="36"/>
          <w:szCs w:val="36"/>
        </w:rPr>
        <w:t>Cylora</w:t>
      </w:r>
      <w:proofErr w:type="spellEnd"/>
      <w:r w:rsidR="001E6C73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6D570BEC" w:rsidR="00C610F6" w:rsidRDefault="001E6C73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011F95E5" wp14:editId="2C44FAD2">
            <wp:extent cx="4773930" cy="204343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3707669F" w:rsidR="00304D99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6D205351" w:rsidR="00304D99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Hadar</w:t>
            </w:r>
            <w:proofErr w:type="spellEnd"/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31F8C27F" w:rsidR="00304D99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1962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0C29453D" w:rsidR="00304D99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40/15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29F40844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2651DD8C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5DE3C0A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3’10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3471C4EE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Ford Sutton, fitted 1999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0B9CC138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80 HP each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17AD4442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2DAD1A07" w:rsidR="009503BE" w:rsidRPr="009F1C9E" w:rsidRDefault="001E6C7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Severn Motor Yacht Club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20A0EFC" w14:textId="77777777" w:rsidR="001E6C73" w:rsidRDefault="001E6C73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26ED8C5A" w14:textId="77777777" w:rsidR="001E6C73" w:rsidRDefault="001E6C73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1E6C73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32C609B3" w:rsidR="00A7257D" w:rsidRPr="001E6C73" w:rsidRDefault="001E6C73" w:rsidP="001E6C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Built for Mr</w:t>
            </w:r>
            <w:r w:rsidRPr="001E6C73">
              <w:rPr>
                <w:rFonts w:asciiTheme="majorHAnsi" w:hAnsiTheme="majorHAnsi"/>
                <w:sz w:val="22"/>
                <w:szCs w:val="22"/>
              </w:rPr>
              <w:t xml:space="preserve"> Cyril Scott of Staines. (Chief of Smiths Crisps) to replace his 25' Star Craft. He may or may not still have owned a Bates Built slipper stern launch called </w:t>
            </w:r>
            <w:r w:rsidRPr="001E6C7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CYLORA II</w:t>
            </w:r>
            <w:r w:rsidRPr="001E6C7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E6C73" w14:paraId="17B0D654" w14:textId="77777777" w:rsidTr="00A7257D">
        <w:tc>
          <w:tcPr>
            <w:tcW w:w="1242" w:type="dxa"/>
          </w:tcPr>
          <w:p w14:paraId="4D65EFDB" w14:textId="77777777" w:rsidR="001E6C73" w:rsidRPr="001E6C73" w:rsidRDefault="001E6C7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33FC1115" w:rsidR="001E6C73" w:rsidRPr="001E6C73" w:rsidRDefault="001E6C7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Registered in Bristol in 1967.</w:t>
            </w:r>
          </w:p>
        </w:tc>
      </w:tr>
      <w:tr w:rsidR="001E6C73" w14:paraId="02490B6E" w14:textId="77777777" w:rsidTr="00A7257D">
        <w:tc>
          <w:tcPr>
            <w:tcW w:w="1242" w:type="dxa"/>
          </w:tcPr>
          <w:p w14:paraId="761B0537" w14:textId="77777777" w:rsidR="001E6C73" w:rsidRPr="001E6C73" w:rsidRDefault="001E6C7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682822F3" w:rsidR="001E6C73" w:rsidRPr="001E6C73" w:rsidRDefault="001E6C7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Owned at some time by one George Knight.</w:t>
            </w:r>
          </w:p>
        </w:tc>
      </w:tr>
      <w:tr w:rsidR="001E6C73" w14:paraId="07699ED3" w14:textId="77777777" w:rsidTr="00A7257D">
        <w:tc>
          <w:tcPr>
            <w:tcW w:w="1242" w:type="dxa"/>
          </w:tcPr>
          <w:p w14:paraId="47481BEE" w14:textId="726EE8DF" w:rsidR="001E6C73" w:rsidRPr="001E6C73" w:rsidRDefault="001E6C7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1999</w:t>
            </w:r>
          </w:p>
        </w:tc>
        <w:tc>
          <w:tcPr>
            <w:tcW w:w="7274" w:type="dxa"/>
          </w:tcPr>
          <w:p w14:paraId="3464504E" w14:textId="23E8B2D7" w:rsidR="001E6C73" w:rsidRPr="001E6C73" w:rsidRDefault="001E6C7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Tony Jocelyn </w:t>
            </w:r>
            <w:proofErr w:type="spellStart"/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Butwell</w:t>
            </w:r>
            <w:proofErr w:type="spellEnd"/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Tewksbury.</w:t>
            </w:r>
          </w:p>
        </w:tc>
      </w:tr>
      <w:tr w:rsidR="001E6C73" w14:paraId="7742D31F" w14:textId="77777777" w:rsidTr="00A7257D">
        <w:tc>
          <w:tcPr>
            <w:tcW w:w="1242" w:type="dxa"/>
          </w:tcPr>
          <w:p w14:paraId="79FEBA00" w14:textId="77777777" w:rsidR="001E6C73" w:rsidRPr="001E6C73" w:rsidRDefault="001E6C7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6C1FF671" w:rsidR="001E6C73" w:rsidRPr="001E6C73" w:rsidRDefault="001E6C73" w:rsidP="001E6C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See </w:t>
            </w:r>
            <w:r w:rsidRPr="001E6C73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ELVESETER</w:t>
            </w: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- </w:t>
            </w: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25'.</w:t>
            </w:r>
          </w:p>
        </w:tc>
      </w:tr>
      <w:tr w:rsidR="001E6C73" w14:paraId="7A214028" w14:textId="77777777" w:rsidTr="00A7257D">
        <w:tc>
          <w:tcPr>
            <w:tcW w:w="1242" w:type="dxa"/>
          </w:tcPr>
          <w:p w14:paraId="59AA512F" w14:textId="77777777" w:rsidR="001E6C73" w:rsidRPr="001E6C73" w:rsidRDefault="001E6C7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0939662E" w:rsidR="001E6C73" w:rsidRPr="001E6C73" w:rsidRDefault="001E6C73" w:rsidP="001E6C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Cert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ificate o</w:t>
            </w: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 Brit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ish</w:t>
            </w: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Reg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333814</w:t>
            </w:r>
          </w:p>
        </w:tc>
      </w:tr>
      <w:tr w:rsidR="001E6C73" w14:paraId="5B09FCAB" w14:textId="77777777" w:rsidTr="00A7257D">
        <w:tc>
          <w:tcPr>
            <w:tcW w:w="1242" w:type="dxa"/>
          </w:tcPr>
          <w:p w14:paraId="68A742A1" w14:textId="77777777" w:rsidR="001E6C73" w:rsidRPr="001E6C73" w:rsidRDefault="001E6C7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113B5B75" w:rsidR="001E6C73" w:rsidRPr="001E6C73" w:rsidRDefault="001E6C7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Original owner was a Mr</w:t>
            </w:r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Shirlan</w:t>
            </w:r>
            <w:proofErr w:type="spellEnd"/>
            <w:r w:rsidRPr="001E6C7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(?).</w:t>
            </w: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E6C73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2017-12-07T15:20:00Z</dcterms:created>
  <dcterms:modified xsi:type="dcterms:W3CDTF">2017-12-07T15:20:00Z</dcterms:modified>
</cp:coreProperties>
</file>